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4CCD" w:rsidRPr="00BD5792" w:rsidRDefault="00C6293A" w:rsidP="004F4CCD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 w:rsidR="00BD5792"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 w:rsidR="00BD5792">
        <w:rPr>
          <w:rFonts w:asciiTheme="minorHAnsi" w:hAnsiTheme="minorHAnsi" w:cs="Arial"/>
        </w:rPr>
        <w:t xml:space="preserve"> 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="00413252"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="00413252"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="00413252"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 w:rsidR="00BD5792"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5C1210" w:rsidRPr="00BD5792" w:rsidRDefault="00413252" w:rsidP="005C1210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 w:rsidR="00BD5792">
        <w:rPr>
          <w:rFonts w:asciiTheme="minorHAnsi" w:hAnsiTheme="minorHAnsi" w:cs="Arial"/>
          <w:lang w:val="de-DE"/>
        </w:rPr>
        <w:t xml:space="preserve">  </w:t>
      </w:r>
      <w:proofErr w:type="spellStart"/>
      <w:r w:rsidR="00BD5792">
        <w:rPr>
          <w:rFonts w:asciiTheme="minorHAnsi" w:hAnsiTheme="minorHAnsi" w:cs="Arial"/>
          <w:lang w:val="de-DE"/>
        </w:rPr>
        <w:t>województwo</w:t>
      </w:r>
      <w:proofErr w:type="spellEnd"/>
      <w:r w:rsidR="00BD5792"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F83149" w:rsidRDefault="00F83149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13252" w:rsidRPr="00BD5792" w:rsidRDefault="00CD46DA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</w:t>
      </w:r>
      <w:r w:rsidR="00413252" w:rsidRPr="00BD5792">
        <w:rPr>
          <w:rFonts w:asciiTheme="minorHAnsi" w:hAnsiTheme="minorHAnsi" w:cs="Arial"/>
          <w:b/>
        </w:rPr>
        <w:t xml:space="preserve"> Tomaszów Mazowiecki</w:t>
      </w:r>
    </w:p>
    <w:p w:rsidR="00C24B15" w:rsidRPr="00BD579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1325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5C1210" w:rsidRPr="005C1210" w:rsidRDefault="005C1210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C77F33" w:rsidRPr="00F83149" w:rsidRDefault="004F4CCD" w:rsidP="00BD5792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F83149">
        <w:rPr>
          <w:rFonts w:asciiTheme="minorHAnsi" w:hAnsiTheme="minorHAnsi" w:cs="Arial"/>
          <w:b/>
          <w:sz w:val="32"/>
          <w:szCs w:val="32"/>
        </w:rPr>
        <w:t>OFERTA</w:t>
      </w:r>
    </w:p>
    <w:p w:rsidR="00FC5CBC" w:rsidRPr="00811F79" w:rsidRDefault="00C77F33" w:rsidP="00811F79">
      <w:pPr>
        <w:jc w:val="both"/>
        <w:rPr>
          <w:rFonts w:asciiTheme="minorHAnsi" w:hAnsiTheme="minorHAnsi" w:cs="Arial"/>
          <w:b/>
          <w:bCs/>
        </w:rPr>
      </w:pPr>
      <w:r w:rsidRPr="00BD5792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FC5CBC" w:rsidRPr="00FC5CBC">
        <w:rPr>
          <w:rFonts w:asciiTheme="minorHAnsi" w:hAnsiTheme="minorHAnsi" w:cs="Arial"/>
          <w:b/>
          <w:bCs/>
        </w:rPr>
        <w:t>Rozbudowa drogi gminnej – ul. Łąkowa w Smardzewicach wraz z oświetleniem ulicznym – ETAP I</w:t>
      </w:r>
    </w:p>
    <w:p w:rsidR="00CD46DA" w:rsidRPr="00BD5792" w:rsidRDefault="00CD46DA" w:rsidP="00564C1A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CD46DA" w:rsidRPr="00BD5792" w:rsidRDefault="00B3623E" w:rsidP="00564C1A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>Oferujemy wykonanie przedmiotu zamówienia</w:t>
      </w:r>
      <w:r w:rsidR="00CD46DA" w:rsidRPr="00BD5792">
        <w:rPr>
          <w:rFonts w:asciiTheme="minorHAnsi" w:hAnsiTheme="minorHAnsi" w:cs="Arial"/>
          <w:bCs/>
        </w:rPr>
        <w:t xml:space="preserve">, </w:t>
      </w:r>
      <w:r w:rsidR="00C24B15" w:rsidRPr="00BD5792">
        <w:rPr>
          <w:rFonts w:asciiTheme="minorHAnsi" w:hAnsiTheme="minorHAnsi" w:cs="Arial"/>
          <w:b/>
          <w:bCs/>
        </w:rPr>
        <w:t>za cenę ryczałtową</w:t>
      </w:r>
      <w:r w:rsidR="00CD46DA" w:rsidRPr="00BD5792">
        <w:rPr>
          <w:rFonts w:asciiTheme="minorHAnsi" w:hAnsiTheme="minorHAnsi" w:cs="Arial"/>
          <w:b/>
          <w:bCs/>
        </w:rPr>
        <w:t>: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6293A" w:rsidRPr="00BD5792" w:rsidRDefault="00C6293A" w:rsidP="00564C1A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64C1A"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564C1A" w:rsidRDefault="00564C1A" w:rsidP="00564C1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</w:p>
    <w:p w:rsidR="00BD5792" w:rsidRPr="00BD5792" w:rsidRDefault="00660DE7" w:rsidP="00564C1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bookmarkStart w:id="0" w:name="_GoBack"/>
      <w:bookmarkEnd w:id="0"/>
      <w:r w:rsidRPr="00BD5792">
        <w:rPr>
          <w:rFonts w:asciiTheme="minorHAnsi" w:hAnsiTheme="minorHAnsi" w:cs="Arial"/>
          <w:b/>
        </w:rPr>
        <w:t>Okres gwarancji i rękojmi</w:t>
      </w:r>
      <w:r w:rsidR="00C77F33" w:rsidRPr="00BD5792">
        <w:rPr>
          <w:rFonts w:asciiTheme="minorHAnsi" w:hAnsiTheme="minorHAnsi" w:cs="Arial"/>
          <w:b/>
        </w:rPr>
        <w:t>:</w:t>
      </w:r>
      <w:r w:rsidRPr="00BD5792">
        <w:rPr>
          <w:rFonts w:asciiTheme="minorHAnsi" w:hAnsiTheme="minorHAnsi" w:cs="Arial"/>
          <w:b/>
        </w:rPr>
        <w:t xml:space="preserve"> </w:t>
      </w:r>
      <w:r w:rsidRPr="00BD5792">
        <w:rPr>
          <w:rFonts w:asciiTheme="minorHAnsi" w:hAnsiTheme="minorHAnsi" w:cs="Arial"/>
        </w:rPr>
        <w:t>………………………….…………………………</w:t>
      </w:r>
      <w:r w:rsidR="00BD5792">
        <w:rPr>
          <w:rFonts w:asciiTheme="minorHAnsi" w:hAnsiTheme="minorHAnsi" w:cs="Arial"/>
          <w:b/>
        </w:rPr>
        <w:t xml:space="preserve"> </w:t>
      </w:r>
    </w:p>
    <w:p w:rsidR="00564C1A" w:rsidRDefault="00BD5792" w:rsidP="00E374AB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</w:t>
      </w:r>
      <w:r w:rsidR="00660DE7" w:rsidRPr="00BD5792">
        <w:rPr>
          <w:rFonts w:asciiTheme="minorHAnsi" w:hAnsiTheme="minorHAnsi" w:cs="Arial"/>
          <w:i/>
          <w:sz w:val="16"/>
          <w:szCs w:val="16"/>
        </w:rPr>
        <w:t>(okres w miesiącach)</w:t>
      </w:r>
    </w:p>
    <w:p w:rsidR="00F83149" w:rsidRPr="00F83149" w:rsidRDefault="00F83149" w:rsidP="00F83149">
      <w:pPr>
        <w:pStyle w:val="Akapitzlist"/>
        <w:spacing w:after="0" w:line="240" w:lineRule="auto"/>
        <w:jc w:val="both"/>
        <w:rPr>
          <w:rFonts w:asciiTheme="minorHAnsi" w:hAnsiTheme="minorHAnsi" w:cs="Arial"/>
          <w:b/>
        </w:rPr>
      </w:pPr>
    </w:p>
    <w:p w:rsidR="00811F79" w:rsidRPr="00811F79" w:rsidRDefault="00811F79" w:rsidP="00811F79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="Arial"/>
        </w:rPr>
      </w:pPr>
      <w:r w:rsidRPr="00811F79">
        <w:rPr>
          <w:rFonts w:asciiTheme="minorHAnsi" w:hAnsiTheme="minorHAnsi" w:cs="Arial"/>
          <w:b/>
        </w:rPr>
        <w:t>Termin wykonania i warunki płatności</w:t>
      </w:r>
      <w:r w:rsidRPr="00811F7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555C3E" w:rsidRPr="00BD5792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555C3E" w:rsidRPr="00791736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Pr="00BD5792" w:rsidRDefault="00FC5CBC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sami</w:t>
      </w:r>
    </w:p>
    <w:p w:rsidR="00555C3E" w:rsidRDefault="00FC5CBC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przy udziale podwykonawców</w:t>
      </w:r>
      <w:r w:rsidR="00555C3E">
        <w:rPr>
          <w:rFonts w:asciiTheme="minorHAnsi" w:hAnsiTheme="minorHAnsi" w:cs="Arial"/>
        </w:rPr>
        <w:t xml:space="preserve"> </w:t>
      </w:r>
      <w:r w:rsidR="00555C3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55C3E" w:rsidRPr="00BD5792" w:rsidTr="00694EFE">
        <w:tc>
          <w:tcPr>
            <w:tcW w:w="567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55C3E" w:rsidRPr="00DD3296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55C3E" w:rsidRPr="00BD5792" w:rsidTr="00694EFE">
        <w:trPr>
          <w:trHeight w:val="816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55C3E" w:rsidRPr="00BD5792" w:rsidTr="00694EFE">
        <w:trPr>
          <w:trHeight w:val="824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Default="00FC5CBC" w:rsidP="00555C3E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nie </w:t>
      </w:r>
    </w:p>
    <w:p w:rsidR="00555C3E" w:rsidRPr="003C4EAC" w:rsidRDefault="00FC5CBC" w:rsidP="00555C3E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tak </w:t>
      </w:r>
      <w:r w:rsidR="00555C3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555C3E" w:rsidRPr="00BD5792" w:rsidTr="00694EFE">
        <w:tc>
          <w:tcPr>
            <w:tcW w:w="567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555C3E" w:rsidRPr="00BD5792" w:rsidTr="00694EFE">
        <w:trPr>
          <w:trHeight w:val="816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55C3E" w:rsidRPr="00BD5792" w:rsidTr="00694EFE">
        <w:trPr>
          <w:trHeight w:val="824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Pr="00BD5792" w:rsidRDefault="00FC5CBC" w:rsidP="00555C3E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Mikroprzedsiębiorstwo</w:t>
      </w:r>
      <w:r w:rsidR="00555C3E" w:rsidRPr="00BD5792">
        <w:rPr>
          <w:rFonts w:asciiTheme="minorHAnsi" w:hAnsiTheme="minorHAnsi" w:cs="Arial"/>
        </w:rPr>
        <w:tab/>
      </w:r>
    </w:p>
    <w:p w:rsidR="00555C3E" w:rsidRDefault="00FC5CBC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</w:t>
      </w:r>
      <w:r w:rsidR="00555C3E">
        <w:rPr>
          <w:rFonts w:asciiTheme="minorHAnsi" w:hAnsiTheme="minorHAnsi" w:cs="Arial"/>
        </w:rPr>
        <w:t xml:space="preserve">Małe </w:t>
      </w:r>
      <w:r w:rsidR="00555C3E" w:rsidRPr="00BD5792">
        <w:rPr>
          <w:rFonts w:asciiTheme="minorHAnsi" w:hAnsiTheme="minorHAnsi" w:cs="Arial"/>
        </w:rPr>
        <w:t>przedsiębiorstwo</w:t>
      </w:r>
    </w:p>
    <w:p w:rsidR="00555C3E" w:rsidRDefault="00FC5CBC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Średnie przedsiębiorstwo</w:t>
      </w:r>
    </w:p>
    <w:p w:rsidR="00555C3E" w:rsidRDefault="00FC5CBC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Duże przedsiębiorstwo</w:t>
      </w:r>
    </w:p>
    <w:p w:rsidR="00555C3E" w:rsidRDefault="00555C3E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791736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55C3E" w:rsidRPr="00BD5792" w:rsidRDefault="00555C3E" w:rsidP="00555C3E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452BB6" w:rsidRP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452BB6" w:rsidRPr="00555C3E" w:rsidSect="00564C1A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B6CD2"/>
    <w:multiLevelType w:val="hybridMultilevel"/>
    <w:tmpl w:val="59023776"/>
    <w:lvl w:ilvl="0" w:tplc="35F2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04"/>
    <w:rsid w:val="00055C44"/>
    <w:rsid w:val="00130874"/>
    <w:rsid w:val="002534F9"/>
    <w:rsid w:val="00263653"/>
    <w:rsid w:val="002D1C04"/>
    <w:rsid w:val="00391C3D"/>
    <w:rsid w:val="003D352B"/>
    <w:rsid w:val="00413252"/>
    <w:rsid w:val="00452BB6"/>
    <w:rsid w:val="004F4CCD"/>
    <w:rsid w:val="004F607B"/>
    <w:rsid w:val="005158E2"/>
    <w:rsid w:val="00522FEE"/>
    <w:rsid w:val="00542DC5"/>
    <w:rsid w:val="00555C3E"/>
    <w:rsid w:val="00564C1A"/>
    <w:rsid w:val="005C1210"/>
    <w:rsid w:val="00626A73"/>
    <w:rsid w:val="00660DE7"/>
    <w:rsid w:val="00726971"/>
    <w:rsid w:val="00811F79"/>
    <w:rsid w:val="00856F28"/>
    <w:rsid w:val="009323AD"/>
    <w:rsid w:val="00A80DD6"/>
    <w:rsid w:val="00AA2882"/>
    <w:rsid w:val="00B3623E"/>
    <w:rsid w:val="00BB499E"/>
    <w:rsid w:val="00BD5792"/>
    <w:rsid w:val="00C24B15"/>
    <w:rsid w:val="00C6293A"/>
    <w:rsid w:val="00C72A99"/>
    <w:rsid w:val="00C77F33"/>
    <w:rsid w:val="00CB5C40"/>
    <w:rsid w:val="00CD2276"/>
    <w:rsid w:val="00CD46DA"/>
    <w:rsid w:val="00D91891"/>
    <w:rsid w:val="00DB72AD"/>
    <w:rsid w:val="00E374AB"/>
    <w:rsid w:val="00F83149"/>
    <w:rsid w:val="00FB46F6"/>
    <w:rsid w:val="00FC5CBC"/>
    <w:rsid w:val="00FE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DC1EE-DE96-4C07-8238-4C6B0F24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52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3252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13252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basedOn w:val="Normalny"/>
    <w:qFormat/>
    <w:rsid w:val="004132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3AD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B36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B5C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73037-6FF3-4D62-80C3-92093BC2F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20</cp:revision>
  <cp:lastPrinted>2017-01-05T08:00:00Z</cp:lastPrinted>
  <dcterms:created xsi:type="dcterms:W3CDTF">2017-01-04T11:35:00Z</dcterms:created>
  <dcterms:modified xsi:type="dcterms:W3CDTF">2018-01-11T10:50:00Z</dcterms:modified>
</cp:coreProperties>
</file>