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6F627C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BE4F98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BE4F98" w:rsidRPr="00BE4F98" w:rsidRDefault="00BE4F98" w:rsidP="00BE4F98">
      <w:pPr>
        <w:spacing w:after="160" w:line="259" w:lineRule="auto"/>
        <w:rPr>
          <w:rFonts w:ascii="Arial" w:eastAsia="Calibri" w:hAnsi="Arial" w:cs="Arial"/>
        </w:rPr>
      </w:pPr>
    </w:p>
    <w:p w:rsidR="008E58C6" w:rsidRDefault="008E58C6" w:rsidP="006F627C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</w:t>
      </w: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skierowanych przez wykonawcę </w:t>
      </w:r>
    </w:p>
    <w:p w:rsidR="00913669" w:rsidRPr="006F627C" w:rsidRDefault="008E58C6" w:rsidP="006F627C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6A150A" w:rsidRDefault="00913669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7F47F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4F2F74" w:rsidRDefault="005458CD" w:rsidP="00EC05BE">
      <w:pPr>
        <w:pStyle w:val="Stopka"/>
        <w:jc w:val="both"/>
        <w:rPr>
          <w:rFonts w:ascii="Arial" w:hAnsi="Arial" w:cs="Arial"/>
          <w:b/>
          <w:bCs/>
          <w:sz w:val="20"/>
        </w:rPr>
      </w:pPr>
      <w:r w:rsidRPr="005458CD">
        <w:rPr>
          <w:rFonts w:ascii="Arial" w:hAnsi="Arial" w:cs="Arial"/>
          <w:b/>
          <w:bCs/>
          <w:sz w:val="20"/>
        </w:rPr>
        <w:t xml:space="preserve">„Rozbudowa drogi gminnej – ul. Łąkowa w Smardzewicach wraz z oświetleniem ulicznym” </w:t>
      </w:r>
      <w:r>
        <w:rPr>
          <w:rFonts w:ascii="Arial" w:hAnsi="Arial" w:cs="Arial"/>
          <w:b/>
          <w:bCs/>
          <w:sz w:val="20"/>
        </w:rPr>
        <w:br/>
      </w:r>
      <w:r w:rsidRPr="005458CD">
        <w:rPr>
          <w:rFonts w:ascii="Arial" w:hAnsi="Arial" w:cs="Arial"/>
          <w:b/>
          <w:bCs/>
          <w:sz w:val="20"/>
        </w:rPr>
        <w:t>– ETAP I (postępowanie znak: RZ.271.6.2018)</w:t>
      </w:r>
    </w:p>
    <w:p w:rsidR="006A150A" w:rsidRP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7F47F4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843"/>
      </w:tblGrid>
      <w:tr w:rsidR="00AD7F62" w:rsidRPr="00A512CE" w:rsidTr="00AD7F62">
        <w:trPr>
          <w:trHeight w:val="1516"/>
        </w:trPr>
        <w:tc>
          <w:tcPr>
            <w:tcW w:w="426" w:type="dxa"/>
            <w:vAlign w:val="center"/>
          </w:tcPr>
          <w:p w:rsidR="00AD7F62" w:rsidRPr="008E58C6" w:rsidRDefault="00AD7F62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AD7F62" w:rsidRPr="008E58C6" w:rsidRDefault="00AD7F62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AD7F62" w:rsidRPr="008E58C6" w:rsidRDefault="00AD7F62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AD7F62" w:rsidRPr="008E58C6" w:rsidRDefault="00AD7F62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AD7F62" w:rsidRPr="008E58C6" w:rsidRDefault="00AD7F62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AD7F62" w:rsidRPr="008E58C6" w:rsidRDefault="00AD7F62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AD7F62" w:rsidRPr="008E58C6" w:rsidRDefault="00AD7F62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AD7F62" w:rsidRPr="008E58C6" w:rsidRDefault="00AD7F62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AD7F62" w:rsidRPr="008E58C6" w:rsidRDefault="00AD7F62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843" w:type="dxa"/>
            <w:vAlign w:val="center"/>
          </w:tcPr>
          <w:p w:rsidR="00AD7F62" w:rsidRPr="008E58C6" w:rsidRDefault="00AD7F62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AD7F62" w:rsidRPr="00A512CE" w:rsidTr="00AD7F62">
        <w:trPr>
          <w:trHeight w:val="2073"/>
        </w:trPr>
        <w:tc>
          <w:tcPr>
            <w:tcW w:w="426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AD7F62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D7F62" w:rsidRPr="00A512CE" w:rsidTr="00AD7F62">
        <w:trPr>
          <w:trHeight w:val="1692"/>
        </w:trPr>
        <w:tc>
          <w:tcPr>
            <w:tcW w:w="426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AD7F62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AD7F62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D7F62" w:rsidRPr="00A512CE" w:rsidTr="00AD7F62">
        <w:trPr>
          <w:trHeight w:val="1692"/>
        </w:trPr>
        <w:tc>
          <w:tcPr>
            <w:tcW w:w="426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AD7F62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AD7F62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7F47F4" w:rsidRDefault="00913669" w:rsidP="00913669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7F47F4">
        <w:rPr>
          <w:rFonts w:cs="Arial"/>
          <w:sz w:val="18"/>
          <w:szCs w:val="18"/>
        </w:rPr>
        <w:t xml:space="preserve">Prawidłowość powyższych danych potwierdzam własnoręcznym podpisem świadom odpowiedzialności karnej </w:t>
      </w:r>
      <w:r w:rsidR="006F627C">
        <w:rPr>
          <w:rFonts w:cs="Arial"/>
          <w:sz w:val="18"/>
          <w:szCs w:val="18"/>
        </w:rPr>
        <w:br/>
      </w:r>
      <w:r w:rsidRPr="007F47F4">
        <w:rPr>
          <w:rFonts w:cs="Arial"/>
          <w:sz w:val="18"/>
          <w:szCs w:val="18"/>
        </w:rPr>
        <w:t>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913669" w:rsidRPr="00354484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6F627C" w:rsidRDefault="006F627C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F627C" w:rsidRDefault="006F627C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54484" w:rsidRDefault="00354484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13669" w:rsidRPr="00403E71" w:rsidRDefault="00913669" w:rsidP="009136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E60D4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913669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0A50C1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140A0" w:rsidRDefault="00B140A0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A150A" w:rsidRPr="00A512CE" w:rsidRDefault="006A150A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Pr="00BE4F98" w:rsidRDefault="006F627C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6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6F627C" w:rsidRPr="00BE4F98" w:rsidRDefault="006F627C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6F627C" w:rsidRPr="00BE4F98" w:rsidRDefault="006F627C" w:rsidP="006F627C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6F627C" w:rsidRPr="00BE4F98" w:rsidRDefault="006F627C" w:rsidP="006F627C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6F627C" w:rsidRPr="00BE4F98" w:rsidRDefault="006F627C" w:rsidP="006F627C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6F627C" w:rsidRPr="00BE4F98" w:rsidRDefault="006F627C" w:rsidP="006F627C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913669" w:rsidRPr="001F3D58" w:rsidRDefault="006F627C" w:rsidP="001F3D5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="00913669"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913669" w:rsidRPr="00B140A0" w:rsidRDefault="00913669" w:rsidP="00913669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 w:rsidR="001F3D58">
        <w:rPr>
          <w:sz w:val="20"/>
          <w:szCs w:val="20"/>
        </w:rPr>
        <w:t xml:space="preserve">ykaz </w:t>
      </w:r>
      <w:r w:rsidRPr="006F627C">
        <w:rPr>
          <w:sz w:val="20"/>
          <w:szCs w:val="20"/>
        </w:rPr>
        <w:t xml:space="preserve">robót budowlanych </w:t>
      </w:r>
    </w:p>
    <w:p w:rsidR="00913669" w:rsidRPr="006F627C" w:rsidRDefault="00913669" w:rsidP="00913669">
      <w:pPr>
        <w:pStyle w:val="Stopka"/>
        <w:jc w:val="both"/>
        <w:rPr>
          <w:rStyle w:val="Pogrubienie"/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ab/>
        <w:t xml:space="preserve">           Składając ofertę w przetargu nieograniczonym na udzielenie zamówienia pn</w:t>
      </w:r>
      <w:r w:rsidR="001F3D58"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913669" w:rsidRPr="006F627C" w:rsidRDefault="00913669" w:rsidP="00913669">
      <w:pPr>
        <w:pStyle w:val="Stopka"/>
        <w:jc w:val="both"/>
        <w:rPr>
          <w:rStyle w:val="Pogrubienie"/>
          <w:rFonts w:ascii="Arial" w:hAnsi="Arial" w:cs="Arial"/>
          <w:sz w:val="20"/>
          <w:szCs w:val="20"/>
        </w:rPr>
      </w:pPr>
    </w:p>
    <w:p w:rsidR="004F2F74" w:rsidRPr="006F627C" w:rsidRDefault="005458CD" w:rsidP="00EC05BE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458CD">
        <w:rPr>
          <w:rFonts w:ascii="Arial" w:hAnsi="Arial" w:cs="Arial"/>
          <w:b/>
          <w:bCs/>
          <w:sz w:val="20"/>
          <w:szCs w:val="20"/>
        </w:rPr>
        <w:t>„Rozbudowa drogi gminnej – ul. Łąkowa w Smardzewicach wraz z oświetleniem ulicznym” – ETAP I (postępowanie znak: RZ.271.6.2018)</w:t>
      </w:r>
    </w:p>
    <w:p w:rsidR="00913669" w:rsidRPr="006F627C" w:rsidRDefault="00913669" w:rsidP="00913669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913669" w:rsidRPr="006F627C" w:rsidRDefault="00913669" w:rsidP="00913669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p w:rsidR="00913669" w:rsidRPr="006F627C" w:rsidRDefault="00913669" w:rsidP="00913669">
      <w:pPr>
        <w:pStyle w:val="Tekstpodstawowy"/>
        <w:tabs>
          <w:tab w:val="center" w:pos="870"/>
          <w:tab w:val="right" w:pos="5406"/>
        </w:tabs>
        <w:rPr>
          <w:rFonts w:ascii="Arial" w:hAnsi="Arial" w:cs="Arial"/>
          <w:sz w:val="20"/>
          <w:szCs w:val="20"/>
        </w:rPr>
      </w:pPr>
    </w:p>
    <w:tbl>
      <w:tblPr>
        <w:tblW w:w="10490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3"/>
        <w:gridCol w:w="1701"/>
        <w:gridCol w:w="1701"/>
        <w:gridCol w:w="1701"/>
      </w:tblGrid>
      <w:tr w:rsidR="00913669" w:rsidRPr="0016204B" w:rsidTr="007954A7">
        <w:trPr>
          <w:trHeight w:hRule="exact" w:val="1075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F56EE9" w:rsidRDefault="00913669" w:rsidP="00AD2349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913669" w:rsidRPr="003B7FB3" w:rsidRDefault="004D06A3" w:rsidP="003B7FB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opis doświadczenia – zgo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dnie 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z</w:t>
            </w:r>
            <w:r w:rsidR="003B7FB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zapisami rozdziału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</w:t>
            </w:r>
            <w:r w:rsidR="00166590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2.3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lit. a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wykonanych prac brutto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AD234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913669" w:rsidRPr="0016204B" w:rsidTr="00CD4615">
        <w:trPr>
          <w:trHeight w:hRule="exact" w:val="1570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913669" w:rsidRPr="00EC05BE" w:rsidRDefault="00CD4615" w:rsidP="00E14BC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05BE">
              <w:rPr>
                <w:rFonts w:ascii="Arial" w:hAnsi="Arial" w:cs="Arial"/>
                <w:sz w:val="18"/>
                <w:szCs w:val="18"/>
              </w:rPr>
              <w:t>Budowa</w:t>
            </w:r>
            <w:r w:rsidR="007954A7" w:rsidRPr="00EC05BE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EC05BE">
              <w:rPr>
                <w:rFonts w:ascii="Arial" w:hAnsi="Arial" w:cs="Arial"/>
                <w:sz w:val="18"/>
                <w:szCs w:val="18"/>
              </w:rPr>
              <w:t>rozbudowa</w:t>
            </w:r>
            <w:r w:rsidRPr="00EC05BE"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="007954A7" w:rsidRPr="00EC05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C05BE">
              <w:rPr>
                <w:rFonts w:ascii="Arial" w:hAnsi="Arial" w:cs="Arial"/>
                <w:sz w:val="18"/>
                <w:szCs w:val="18"/>
              </w:rPr>
              <w:t>drogi</w:t>
            </w:r>
            <w:r w:rsidR="00B140A0" w:rsidRPr="00EC05BE">
              <w:rPr>
                <w:rFonts w:ascii="Arial" w:hAnsi="Arial" w:cs="Arial"/>
                <w:sz w:val="18"/>
                <w:szCs w:val="18"/>
              </w:rPr>
              <w:t xml:space="preserve"> publicznej</w:t>
            </w:r>
            <w:r w:rsidR="00563F32">
              <w:rPr>
                <w:rFonts w:ascii="Arial" w:hAnsi="Arial" w:cs="Arial"/>
                <w:sz w:val="18"/>
                <w:szCs w:val="18"/>
              </w:rPr>
              <w:t xml:space="preserve"> obejmującej m. in. </w:t>
            </w:r>
            <w:r w:rsidR="00AD7F62">
              <w:rPr>
                <w:rFonts w:ascii="Arial" w:hAnsi="Arial" w:cs="Arial"/>
                <w:sz w:val="18"/>
                <w:szCs w:val="18"/>
              </w:rPr>
              <w:t xml:space="preserve">wykonanie nawierzchni jezdni z betonu asfaltowego </w:t>
            </w:r>
            <w:r w:rsidR="007954A7" w:rsidRPr="00EC05BE">
              <w:rPr>
                <w:rFonts w:ascii="Arial" w:hAnsi="Arial" w:cs="Arial"/>
                <w:sz w:val="18"/>
                <w:szCs w:val="18"/>
              </w:rPr>
              <w:t xml:space="preserve">o długości ………….. </w:t>
            </w:r>
            <w:proofErr w:type="spellStart"/>
            <w:r w:rsidR="007954A7" w:rsidRPr="00EC05BE"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 w:rsidR="007954A7" w:rsidRPr="00EC05B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913669" w:rsidRPr="00EC05BE" w:rsidRDefault="007954A7" w:rsidP="007954A7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05BE"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Pr="00EC05BE">
              <w:rPr>
                <w:rFonts w:ascii="Arial" w:hAnsi="Arial" w:cs="Arial"/>
                <w:sz w:val="18"/>
                <w:szCs w:val="18"/>
              </w:rPr>
              <w:t xml:space="preserve"> - niepotrzebne skreślić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669" w:rsidRPr="0016204B" w:rsidTr="00BD06BA">
        <w:trPr>
          <w:trHeight w:hRule="exact" w:val="1570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BD06BA" w:rsidRPr="00EC05BE" w:rsidRDefault="00BD06BA" w:rsidP="00BD06BA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05BE">
              <w:rPr>
                <w:rFonts w:ascii="Arial" w:hAnsi="Arial" w:cs="Arial"/>
                <w:sz w:val="18"/>
                <w:szCs w:val="18"/>
              </w:rPr>
              <w:t>Budowa / rozbudowa</w:t>
            </w:r>
            <w:r w:rsidRPr="00EC05BE"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="00EC05BE" w:rsidRPr="00EC05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C05BE">
              <w:rPr>
                <w:rFonts w:ascii="Arial" w:hAnsi="Arial" w:cs="Arial"/>
                <w:sz w:val="18"/>
                <w:szCs w:val="18"/>
              </w:rPr>
              <w:t>drogi</w:t>
            </w:r>
            <w:r w:rsidR="00B140A0" w:rsidRPr="00EC05BE">
              <w:rPr>
                <w:rFonts w:ascii="Arial" w:hAnsi="Arial" w:cs="Arial"/>
                <w:sz w:val="18"/>
                <w:szCs w:val="18"/>
              </w:rPr>
              <w:t xml:space="preserve"> publicznej</w:t>
            </w:r>
            <w:r w:rsidR="00563F32">
              <w:rPr>
                <w:rFonts w:ascii="Arial" w:hAnsi="Arial" w:cs="Arial"/>
                <w:sz w:val="18"/>
                <w:szCs w:val="18"/>
              </w:rPr>
              <w:t xml:space="preserve"> obejmującej m. in.</w:t>
            </w:r>
            <w:bookmarkStart w:id="0" w:name="_GoBack"/>
            <w:bookmarkEnd w:id="0"/>
            <w:r w:rsidR="00563F3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D7F62">
              <w:rPr>
                <w:rFonts w:ascii="Arial" w:hAnsi="Arial" w:cs="Arial"/>
                <w:sz w:val="18"/>
                <w:szCs w:val="18"/>
              </w:rPr>
              <w:t xml:space="preserve">wykonanie nawierzchni jezdni z betonu asfaltowego </w:t>
            </w:r>
            <w:r w:rsidRPr="00EC05BE">
              <w:rPr>
                <w:rFonts w:ascii="Arial" w:hAnsi="Arial" w:cs="Arial"/>
                <w:sz w:val="18"/>
                <w:szCs w:val="18"/>
              </w:rPr>
              <w:t xml:space="preserve">o długości ………….. </w:t>
            </w:r>
            <w:proofErr w:type="spellStart"/>
            <w:r w:rsidRPr="00EC05BE"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 w:rsidRPr="00EC05B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913669" w:rsidRPr="00EC05BE" w:rsidRDefault="00BD06BA" w:rsidP="00BD06B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05BE"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Pr="00EC05BE">
              <w:rPr>
                <w:rFonts w:ascii="Arial" w:hAnsi="Arial" w:cs="Arial"/>
                <w:sz w:val="18"/>
                <w:szCs w:val="18"/>
              </w:rPr>
              <w:t xml:space="preserve"> - niepotrzebne skreślić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4A7" w:rsidRPr="0016204B" w:rsidTr="00BD06BA">
        <w:trPr>
          <w:trHeight w:hRule="exact" w:val="1565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BD06BA" w:rsidRPr="00EC05BE" w:rsidRDefault="00BD06BA" w:rsidP="007954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4A7" w:rsidRPr="0016204B" w:rsidTr="00BD06BA">
        <w:trPr>
          <w:trHeight w:hRule="exact" w:val="1559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EC05BE" w:rsidRDefault="007954A7" w:rsidP="00BD06B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615" w:rsidRPr="0016204B" w:rsidTr="00CD4615">
        <w:trPr>
          <w:trHeight w:hRule="exact" w:val="1137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E14BCD" w:rsidRDefault="00CD4615" w:rsidP="00E14BC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615" w:rsidRPr="0016204B" w:rsidTr="00CD4615">
        <w:trPr>
          <w:trHeight w:hRule="exact" w:val="1137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E14BCD" w:rsidRDefault="00CD4615" w:rsidP="00E14BC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13669" w:rsidRDefault="00913669" w:rsidP="00913669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913669" w:rsidRPr="006F627C" w:rsidRDefault="00913669" w:rsidP="00913669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Pr="0016204B" w:rsidRDefault="00913669" w:rsidP="00913669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913669" w:rsidRPr="0016204B" w:rsidRDefault="00913669" w:rsidP="00913669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913669" w:rsidRPr="000A50C1" w:rsidRDefault="00913669" w:rsidP="00913669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 w:rsidR="000A50C1"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EC05BE" w:rsidRDefault="00EC05BE" w:rsidP="00913669">
      <w:pPr>
        <w:rPr>
          <w:rFonts w:ascii="Arial" w:hAnsi="Arial" w:cs="Arial"/>
          <w:color w:val="000000"/>
          <w:sz w:val="20"/>
          <w:szCs w:val="20"/>
        </w:rPr>
      </w:pPr>
    </w:p>
    <w:p w:rsidR="00913669" w:rsidRPr="00393164" w:rsidRDefault="00913669" w:rsidP="00913669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Do wykazu należy dołączyć dokumenty potwierdzające, że w/w </w:t>
      </w:r>
      <w:r w:rsidR="00166590">
        <w:rPr>
          <w:rFonts w:ascii="Arial" w:hAnsi="Arial" w:cs="Arial"/>
          <w:sz w:val="16"/>
          <w:szCs w:val="16"/>
        </w:rPr>
        <w:t>roboty zostały wykonane należycie, w szczególności informację o tym czy roboty zostały wykonane zgodnie z przepisami prawa budowlanego i prawidłowo ukończone</w:t>
      </w:r>
      <w:r>
        <w:rPr>
          <w:rFonts w:ascii="Arial" w:hAnsi="Arial" w:cs="Arial"/>
          <w:sz w:val="16"/>
          <w:szCs w:val="16"/>
        </w:rPr>
        <w:t>. W przypadku, gdy dokument potwierdzający wykonanie robót budowlanych zgodnie z</w:t>
      </w:r>
      <w:r w:rsidR="00166590">
        <w:rPr>
          <w:rFonts w:ascii="Arial" w:hAnsi="Arial" w:cs="Arial"/>
          <w:sz w:val="16"/>
          <w:szCs w:val="16"/>
        </w:rPr>
        <w:t xml:space="preserve"> </w:t>
      </w:r>
      <w:r w:rsidR="00166590" w:rsidRPr="00166590">
        <w:rPr>
          <w:rFonts w:ascii="Arial" w:hAnsi="Arial" w:cs="Arial"/>
          <w:sz w:val="16"/>
          <w:szCs w:val="16"/>
        </w:rPr>
        <w:t>przepisami prawa budowlanego</w:t>
      </w:r>
      <w:r>
        <w:rPr>
          <w:rFonts w:ascii="Arial" w:hAnsi="Arial" w:cs="Arial"/>
          <w:sz w:val="16"/>
          <w:szCs w:val="16"/>
        </w:rPr>
        <w:t xml:space="preserve"> i ich prawidłowe ukończenie obejmuje różne rodzaje robót budowlanych, w wykazie robót, oprócz wskazania danych z w/w dokumentów Wykonawca winien wyszczególnić żądane przez Zamawiającego rodzaje robót budowlanych wraz z ich wartościami, które są wymagane </w:t>
      </w:r>
      <w:r w:rsidR="00EC05BE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 xml:space="preserve">na </w:t>
      </w:r>
      <w:r w:rsidRPr="00393164">
        <w:rPr>
          <w:rFonts w:ascii="Arial" w:hAnsi="Arial" w:cs="Arial"/>
          <w:sz w:val="16"/>
          <w:szCs w:val="16"/>
        </w:rPr>
        <w:t>potwierdzenie spełnienia warunków udziału w postępowaniu.</w:t>
      </w:r>
    </w:p>
    <w:p w:rsidR="00D635FF" w:rsidRPr="00393164" w:rsidRDefault="00913669" w:rsidP="006F627C">
      <w:pPr>
        <w:jc w:val="both"/>
        <w:rPr>
          <w:rFonts w:ascii="Arial" w:hAnsi="Arial" w:cs="Arial"/>
          <w:sz w:val="16"/>
          <w:szCs w:val="16"/>
        </w:rPr>
      </w:pPr>
      <w:r w:rsidRPr="00393164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sectPr w:rsidR="00D635FF" w:rsidRPr="00393164" w:rsidSect="00B140A0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A50C1"/>
    <w:rsid w:val="00166590"/>
    <w:rsid w:val="001E7193"/>
    <w:rsid w:val="001F3D58"/>
    <w:rsid w:val="002B63BA"/>
    <w:rsid w:val="002D029A"/>
    <w:rsid w:val="00354484"/>
    <w:rsid w:val="00393164"/>
    <w:rsid w:val="003B7FB3"/>
    <w:rsid w:val="004146E2"/>
    <w:rsid w:val="004A4936"/>
    <w:rsid w:val="004D06A3"/>
    <w:rsid w:val="004F2F74"/>
    <w:rsid w:val="005458CD"/>
    <w:rsid w:val="00563F32"/>
    <w:rsid w:val="006A150A"/>
    <w:rsid w:val="006F627C"/>
    <w:rsid w:val="0075234E"/>
    <w:rsid w:val="007954A7"/>
    <w:rsid w:val="008A4F8C"/>
    <w:rsid w:val="008E58C6"/>
    <w:rsid w:val="00913669"/>
    <w:rsid w:val="00A8079E"/>
    <w:rsid w:val="00AC04BA"/>
    <w:rsid w:val="00AD2349"/>
    <w:rsid w:val="00AD7F62"/>
    <w:rsid w:val="00B140A0"/>
    <w:rsid w:val="00B55EF4"/>
    <w:rsid w:val="00BD06BA"/>
    <w:rsid w:val="00BE4F98"/>
    <w:rsid w:val="00C13E9F"/>
    <w:rsid w:val="00CD4615"/>
    <w:rsid w:val="00CF33EF"/>
    <w:rsid w:val="00D635FF"/>
    <w:rsid w:val="00D75310"/>
    <w:rsid w:val="00E14BCD"/>
    <w:rsid w:val="00EC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627C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6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690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15</cp:revision>
  <dcterms:created xsi:type="dcterms:W3CDTF">2017-01-04T13:42:00Z</dcterms:created>
  <dcterms:modified xsi:type="dcterms:W3CDTF">2018-01-12T13:28:00Z</dcterms:modified>
</cp:coreProperties>
</file>